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hint="eastAsia" w:ascii="方正小标宋简体" w:eastAsia="方正小标宋简体" w:cs="方正小标宋简体"/>
          <w:color w:val="000000"/>
          <w:sz w:val="40"/>
          <w:szCs w:val="40"/>
          <w:lang w:eastAsia="zh-CN" w:bidi="ar-SA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pacing w:val="-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pacing w:val="-6"/>
          <w:sz w:val="32"/>
          <w:szCs w:val="32"/>
        </w:rPr>
        <w:t>附件</w:t>
      </w:r>
    </w:p>
    <w:p>
      <w:pPr>
        <w:spacing w:line="560" w:lineRule="exact"/>
        <w:rPr>
          <w:rFonts w:ascii="仿宋_GB2312" w:eastAsia="仿宋_GB2312"/>
          <w:color w:val="000000"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十堰市公益广告作品登记表</w:t>
      </w:r>
    </w:p>
    <w:p>
      <w:pPr>
        <w:spacing w:line="560" w:lineRule="exact"/>
        <w:rPr>
          <w:rFonts w:hint="eastAsia" w:ascii="方正小标宋简体" w:eastAsia="方正小标宋简体"/>
          <w:color w:val="000000"/>
          <w:sz w:val="40"/>
          <w:szCs w:val="40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920"/>
        <w:gridCol w:w="920"/>
        <w:gridCol w:w="1052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76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作品名称</w:t>
            </w:r>
          </w:p>
        </w:tc>
        <w:tc>
          <w:tcPr>
            <w:tcW w:w="3924" w:type="pct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6" w:type="pct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作品类别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（勾选）</w:t>
            </w:r>
          </w:p>
        </w:tc>
        <w:tc>
          <w:tcPr>
            <w:tcW w:w="3924" w:type="pct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节水护水爱水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绿色低碳环保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6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924" w:type="pct"/>
            <w:gridSpan w:val="4"/>
            <w:noWrap w:val="0"/>
            <w:vAlign w:val="center"/>
          </w:tcPr>
          <w:p>
            <w:pPr>
              <w:spacing w:line="340" w:lineRule="exact"/>
              <w:ind w:firstLine="1200" w:firstLineChars="5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视频类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平面类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6" w:type="pct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创作人员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年龄</w:t>
            </w:r>
          </w:p>
        </w:tc>
        <w:tc>
          <w:tcPr>
            <w:tcW w:w="2226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作品中所任职务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6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26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6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26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6" w:type="pct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26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6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联系人及电话</w:t>
            </w:r>
          </w:p>
        </w:tc>
        <w:tc>
          <w:tcPr>
            <w:tcW w:w="3924" w:type="pct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1076" w:type="pct"/>
            <w:noWrap w:val="0"/>
            <w:vAlign w:val="center"/>
          </w:tcPr>
          <w:p>
            <w:pPr>
              <w:spacing w:before="193" w:line="227" w:lineRule="auto"/>
              <w:ind w:left="6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创意说明、广告词（可附页 )</w:t>
            </w:r>
          </w:p>
        </w:tc>
        <w:tc>
          <w:tcPr>
            <w:tcW w:w="3924" w:type="pct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1076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承诺书</w:t>
            </w:r>
          </w:p>
        </w:tc>
        <w:tc>
          <w:tcPr>
            <w:tcW w:w="3924" w:type="pct"/>
            <w:gridSpan w:val="4"/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我承诺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该作品是本人原创作品，不存在抄袭、转载、简单改编等行为。如作品涉及著作权、肖像权、名誉权、隐私权、商标权等法律责任由本人自行承担，与主办方无关。本人同意主办方对该广告作品在公益宣传中无偿使用，有制作、复制、发行的权利，并同意该广告无偿在电视台、网络媒体、户外媒体和移动传媒等媒介展播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承诺人（签字）：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N2MwNzBjMDg2N2UzMzI0MTUzNDAzMjQ2YWUzZmQifQ=="/>
  </w:docVars>
  <w:rsids>
    <w:rsidRoot w:val="3092635A"/>
    <w:rsid w:val="03221E16"/>
    <w:rsid w:val="079C5288"/>
    <w:rsid w:val="095A493D"/>
    <w:rsid w:val="0B78360B"/>
    <w:rsid w:val="0DAD4E1B"/>
    <w:rsid w:val="13507B0E"/>
    <w:rsid w:val="17501842"/>
    <w:rsid w:val="218442C2"/>
    <w:rsid w:val="23C245F9"/>
    <w:rsid w:val="241C6A54"/>
    <w:rsid w:val="26D25640"/>
    <w:rsid w:val="299B3453"/>
    <w:rsid w:val="2E7F6685"/>
    <w:rsid w:val="2F995632"/>
    <w:rsid w:val="3092635A"/>
    <w:rsid w:val="30E420DE"/>
    <w:rsid w:val="33434878"/>
    <w:rsid w:val="348C0A37"/>
    <w:rsid w:val="39490F45"/>
    <w:rsid w:val="45B8069B"/>
    <w:rsid w:val="492E7EB7"/>
    <w:rsid w:val="4C606159"/>
    <w:rsid w:val="506A51D2"/>
    <w:rsid w:val="565F13FE"/>
    <w:rsid w:val="609A6FB3"/>
    <w:rsid w:val="7A2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1366</Words>
  <Characters>1442</Characters>
  <Lines>0</Lines>
  <Paragraphs>0</Paragraphs>
  <TotalTime>14</TotalTime>
  <ScaleCrop>false</ScaleCrop>
  <LinksUpToDate>false</LinksUpToDate>
  <CharactersWithSpaces>1583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2023-08-22T08:31:00Z</dcterms:created>
  <dc:creator>WPS_1683771461</dc:creator>
  <cp:lastModifiedBy>Administrator</cp:lastModifiedBy>
  <dcterms:modified xsi:type="dcterms:W3CDTF">2023-09-05T07:05:34Z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07747D394962441FBAABA15C98ADF0EF_11</vt:lpwstr>
  </property>
</Properties>
</file>